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CD240C" w14:textId="77777777" w:rsidR="008D62BD" w:rsidRDefault="008D62BD" w:rsidP="00623237">
      <w:pPr>
        <w:jc w:val="center"/>
        <w:rPr>
          <w:rFonts w:ascii="Verdana" w:hAnsi="Verdana" w:cs="Tahoma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68B4BFE4" w14:textId="06F6155E" w:rsidR="00BA315C" w:rsidRPr="00BA315C" w:rsidRDefault="00BA315C" w:rsidP="00BA315C">
      <w:pPr>
        <w:spacing w:before="6" w:line="276" w:lineRule="auto"/>
        <w:ind w:right="25"/>
        <w:jc w:val="right"/>
        <w:rPr>
          <w:rFonts w:ascii="Segoe UI" w:eastAsia="Calibri" w:hAnsi="Segoe UI" w:cs="Segoe UI"/>
          <w:b/>
          <w:sz w:val="22"/>
          <w:szCs w:val="22"/>
        </w:rPr>
      </w:pPr>
      <w:r w:rsidRPr="00BA315C">
        <w:rPr>
          <w:rFonts w:ascii="Segoe UI" w:eastAsia="Calibri" w:hAnsi="Segoe UI" w:cs="Segoe UI"/>
          <w:b/>
          <w:bCs/>
          <w:sz w:val="22"/>
          <w:szCs w:val="22"/>
        </w:rPr>
        <w:t xml:space="preserve">Załącznik nr </w:t>
      </w:r>
      <w:r w:rsidR="00313340">
        <w:rPr>
          <w:rFonts w:ascii="Segoe UI" w:eastAsia="Calibri" w:hAnsi="Segoe UI" w:cs="Segoe UI"/>
          <w:b/>
          <w:bCs/>
          <w:sz w:val="22"/>
          <w:szCs w:val="22"/>
        </w:rPr>
        <w:t>4</w:t>
      </w:r>
    </w:p>
    <w:p w14:paraId="12086FC6" w14:textId="77777777" w:rsidR="00BA315C" w:rsidRPr="00BA315C" w:rsidRDefault="00BA315C" w:rsidP="00BA315C">
      <w:pPr>
        <w:spacing w:before="6" w:line="276" w:lineRule="auto"/>
        <w:ind w:right="25"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115EE083" w14:textId="77777777" w:rsidR="00BA315C" w:rsidRPr="00BA315C" w:rsidRDefault="00BA315C" w:rsidP="00BA315C">
      <w:pPr>
        <w:spacing w:before="6" w:line="276" w:lineRule="auto"/>
        <w:ind w:right="25"/>
        <w:jc w:val="center"/>
        <w:rPr>
          <w:rFonts w:ascii="Segoe UI" w:eastAsia="Calibri" w:hAnsi="Segoe UI" w:cs="Segoe UI"/>
          <w:b/>
          <w:sz w:val="22"/>
          <w:szCs w:val="22"/>
        </w:rPr>
      </w:pPr>
      <w:r w:rsidRPr="00BA315C">
        <w:rPr>
          <w:rFonts w:ascii="Segoe UI" w:eastAsia="Calibri" w:hAnsi="Segoe UI" w:cs="Segoe UI"/>
          <w:b/>
          <w:sz w:val="22"/>
          <w:szCs w:val="22"/>
        </w:rPr>
        <w:t xml:space="preserve">Budowa dwóch instalacji fotowoltaicznych z magazynem energii </w:t>
      </w:r>
    </w:p>
    <w:p w14:paraId="3EB3C379" w14:textId="7FD7B61C" w:rsidR="00BA315C" w:rsidRDefault="00BA315C" w:rsidP="00BA315C">
      <w:pPr>
        <w:spacing w:before="6" w:line="276" w:lineRule="auto"/>
        <w:ind w:right="25"/>
        <w:jc w:val="center"/>
        <w:rPr>
          <w:rFonts w:ascii="Segoe UI" w:eastAsia="Calibri" w:hAnsi="Segoe UI" w:cs="Segoe UI"/>
          <w:b/>
          <w:sz w:val="22"/>
          <w:szCs w:val="22"/>
        </w:rPr>
      </w:pPr>
      <w:r w:rsidRPr="00BA315C">
        <w:rPr>
          <w:rFonts w:ascii="Segoe UI" w:eastAsia="Calibri" w:hAnsi="Segoe UI" w:cs="Segoe UI"/>
          <w:b/>
          <w:sz w:val="22"/>
          <w:szCs w:val="22"/>
        </w:rPr>
        <w:t>na terenie oczyszczalni ścieków w Raciborzu przy ul. Wodnej 19</w:t>
      </w:r>
    </w:p>
    <w:p w14:paraId="752BE533" w14:textId="77777777" w:rsidR="003D4C0D" w:rsidRPr="00D9306F" w:rsidRDefault="003D4C0D" w:rsidP="003D4C0D">
      <w:pPr>
        <w:pStyle w:val="Tytu"/>
        <w:spacing w:line="276" w:lineRule="auto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ZS/D_08/25</w:t>
      </w:r>
    </w:p>
    <w:p w14:paraId="11725D0A" w14:textId="77777777" w:rsidR="00BA315C" w:rsidRPr="00BA315C" w:rsidRDefault="00BA315C" w:rsidP="003D4C0D">
      <w:pPr>
        <w:spacing w:line="276" w:lineRule="auto"/>
        <w:rPr>
          <w:rFonts w:ascii="Segoe UI" w:hAnsi="Segoe UI" w:cs="Segoe UI"/>
          <w:b/>
          <w:bCs/>
          <w:color w:val="000000"/>
          <w:sz w:val="22"/>
          <w:szCs w:val="22"/>
        </w:rPr>
      </w:pPr>
    </w:p>
    <w:p w14:paraId="4324075D" w14:textId="77B89B22" w:rsidR="00A70DFF" w:rsidRPr="00BA315C" w:rsidRDefault="003F5F3D" w:rsidP="00BA315C">
      <w:pPr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BA315C">
        <w:rPr>
          <w:rFonts w:ascii="Segoe UI" w:hAnsi="Segoe UI" w:cs="Segoe UI"/>
          <w:b/>
          <w:sz w:val="22"/>
          <w:szCs w:val="22"/>
        </w:rPr>
        <w:t>Wykaz os</w:t>
      </w:r>
      <w:r w:rsidR="00733D41" w:rsidRPr="00BA315C">
        <w:rPr>
          <w:rFonts w:ascii="Segoe UI" w:hAnsi="Segoe UI" w:cs="Segoe UI"/>
          <w:b/>
          <w:sz w:val="22"/>
          <w:szCs w:val="22"/>
        </w:rPr>
        <w:t>ób, którymi dysponuje Wykonawca</w:t>
      </w:r>
    </w:p>
    <w:p w14:paraId="615F851C" w14:textId="77777777" w:rsidR="000460A2" w:rsidRPr="00BA315C" w:rsidRDefault="000460A2" w:rsidP="00BA315C">
      <w:pPr>
        <w:spacing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1DAFA6AB" w14:textId="77777777" w:rsidR="003F5F3D" w:rsidRPr="00BA315C" w:rsidRDefault="003F5F3D" w:rsidP="00BA315C">
      <w:pPr>
        <w:spacing w:line="276" w:lineRule="auto"/>
        <w:rPr>
          <w:rFonts w:ascii="Segoe UI" w:hAnsi="Segoe UI" w:cs="Segoe UI"/>
          <w:sz w:val="22"/>
          <w:szCs w:val="22"/>
        </w:rPr>
      </w:pPr>
      <w:r w:rsidRPr="00BA315C">
        <w:rPr>
          <w:rFonts w:ascii="Segoe UI" w:hAnsi="Segoe UI" w:cs="Segoe UI"/>
          <w:sz w:val="22"/>
          <w:szCs w:val="22"/>
        </w:rPr>
        <w:t>Wykaz osób</w:t>
      </w:r>
      <w:r w:rsidR="00AB1B3B" w:rsidRPr="00BA315C">
        <w:rPr>
          <w:rFonts w:ascii="Segoe UI" w:hAnsi="Segoe UI" w:cs="Segoe UI"/>
          <w:sz w:val="22"/>
          <w:szCs w:val="22"/>
        </w:rPr>
        <w:t>,</w:t>
      </w:r>
      <w:r w:rsidRPr="00BA315C">
        <w:rPr>
          <w:rFonts w:ascii="Segoe UI" w:hAnsi="Segoe UI" w:cs="Segoe UI"/>
          <w:sz w:val="22"/>
          <w:szCs w:val="22"/>
        </w:rPr>
        <w:t xml:space="preserve"> które będą uczestniczyć w realizacji zamówienia.</w:t>
      </w:r>
    </w:p>
    <w:p w14:paraId="34C7B596" w14:textId="2F840706" w:rsidR="000460A2" w:rsidRPr="00BA315C" w:rsidRDefault="00B06177" w:rsidP="00BA315C">
      <w:pPr>
        <w:spacing w:line="276" w:lineRule="auto"/>
        <w:rPr>
          <w:rFonts w:ascii="Segoe UI" w:hAnsi="Segoe UI" w:cs="Segoe UI"/>
          <w:b/>
          <w:bCs/>
          <w:sz w:val="22"/>
          <w:szCs w:val="22"/>
          <w:lang w:val="en-US"/>
        </w:rPr>
      </w:pPr>
      <w:r w:rsidRPr="00BA315C">
        <w:rPr>
          <w:rFonts w:ascii="Segoe UI" w:hAnsi="Segoe UI" w:cs="Segoe UI"/>
          <w:sz w:val="22"/>
          <w:szCs w:val="22"/>
        </w:rPr>
        <w:t xml:space="preserve">Wykaz na spełnienie warunku udziału w postępowaniu: </w:t>
      </w:r>
    </w:p>
    <w:p w14:paraId="2BF210DE" w14:textId="77777777" w:rsidR="000460A2" w:rsidRDefault="000460A2" w:rsidP="000460A2">
      <w:pPr>
        <w:rPr>
          <w:rFonts w:ascii="Verdana" w:hAnsi="Verdana" w:cs="Tahoma"/>
          <w:b/>
          <w:bCs/>
          <w:sz w:val="20"/>
          <w:szCs w:val="2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2490"/>
        <w:gridCol w:w="2656"/>
        <w:gridCol w:w="1840"/>
        <w:gridCol w:w="1774"/>
      </w:tblGrid>
      <w:tr w:rsidR="000460A2" w:rsidRPr="000460A2" w14:paraId="5C019230" w14:textId="77777777" w:rsidTr="00BA315C"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573B0EAC" w14:textId="75A963C6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90" w:type="dxa"/>
            <w:shd w:val="clear" w:color="auto" w:fill="D9D9D9" w:themeFill="background1" w:themeFillShade="D9"/>
            <w:vAlign w:val="center"/>
          </w:tcPr>
          <w:p w14:paraId="0FAEC311" w14:textId="2A5973C1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2656" w:type="dxa"/>
            <w:shd w:val="clear" w:color="auto" w:fill="D9D9D9" w:themeFill="background1" w:themeFillShade="D9"/>
            <w:vAlign w:val="center"/>
          </w:tcPr>
          <w:p w14:paraId="3E7E09D7" w14:textId="44BA8CA7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Kwalifikacje (uprawnienia)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43B2BED4" w14:textId="77777777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Należy podać:</w:t>
            </w:r>
          </w:p>
          <w:p w14:paraId="3B4FB4E4" w14:textId="77777777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1) kwalifikacje  zawodowe,</w:t>
            </w:r>
          </w:p>
          <w:p w14:paraId="7BDB5B8D" w14:textId="77777777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2) uprawnienia,</w:t>
            </w:r>
          </w:p>
          <w:p w14:paraId="044C4C75" w14:textId="2954306D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3) wykształcenie</w:t>
            </w:r>
          </w:p>
        </w:tc>
        <w:tc>
          <w:tcPr>
            <w:tcW w:w="1774" w:type="dxa"/>
            <w:shd w:val="clear" w:color="auto" w:fill="D9D9D9" w:themeFill="background1" w:themeFillShade="D9"/>
            <w:vAlign w:val="center"/>
          </w:tcPr>
          <w:p w14:paraId="7E1DE5B0" w14:textId="1DD29759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/>
                <w:bCs/>
                <w:sz w:val="20"/>
                <w:szCs w:val="20"/>
              </w:rPr>
              <w:t>Dysponowanie</w:t>
            </w:r>
          </w:p>
        </w:tc>
      </w:tr>
      <w:tr w:rsidR="000460A2" w:rsidRPr="000460A2" w14:paraId="092439D5" w14:textId="77777777" w:rsidTr="00BA315C">
        <w:tc>
          <w:tcPr>
            <w:tcW w:w="528" w:type="dxa"/>
            <w:vAlign w:val="center"/>
          </w:tcPr>
          <w:p w14:paraId="43522204" w14:textId="30A34606" w:rsidR="000460A2" w:rsidRPr="00BA315C" w:rsidRDefault="000460A2" w:rsidP="00BA315C">
            <w:pPr>
              <w:jc w:val="center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2490" w:type="dxa"/>
            <w:vAlign w:val="center"/>
          </w:tcPr>
          <w:p w14:paraId="40EFC07B" w14:textId="7C8C3108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 xml:space="preserve">Projektant w specjalności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>konstrukcyjno-budowlan</w:t>
            </w:r>
            <w:r w:rsidR="00623237">
              <w:rPr>
                <w:rFonts w:ascii="Segoe UI" w:hAnsi="Segoe UI" w:cs="Segoe UI"/>
                <w:bCs/>
                <w:sz w:val="20"/>
                <w:szCs w:val="20"/>
              </w:rPr>
              <w:t>ej</w:t>
            </w:r>
          </w:p>
        </w:tc>
        <w:tc>
          <w:tcPr>
            <w:tcW w:w="2656" w:type="dxa"/>
            <w:vAlign w:val="center"/>
          </w:tcPr>
          <w:p w14:paraId="1815D9F3" w14:textId="77777777" w:rsidR="00BA315C" w:rsidRDefault="00BA315C" w:rsidP="00BA315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388EA8B2" w14:textId="2C57730A" w:rsidR="00BA315C" w:rsidRDefault="000460A2" w:rsidP="00BA315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 xml:space="preserve">uprawnienia budowlane </w:t>
            </w:r>
            <w:r w:rsidR="00BA315C">
              <w:rPr>
                <w:rFonts w:ascii="Segoe UI" w:hAnsi="Segoe UI" w:cs="Segoe UI"/>
                <w:bCs/>
                <w:sz w:val="20"/>
                <w:szCs w:val="20"/>
              </w:rPr>
              <w:t xml:space="preserve">             </w:t>
            </w: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 xml:space="preserve">w specjalności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623237">
              <w:rPr>
                <w:rFonts w:ascii="Segoe UI" w:hAnsi="Segoe UI" w:cs="Segoe UI"/>
                <w:bCs/>
                <w:sz w:val="20"/>
                <w:szCs w:val="20"/>
              </w:rPr>
              <w:t>konstrukcyjno-budowlanej</w:t>
            </w: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>, posiadający min. 3 letnie doświadczenie w projektowaniu</w:t>
            </w:r>
          </w:p>
          <w:p w14:paraId="76B24B13" w14:textId="77777777" w:rsidR="000460A2" w:rsidRDefault="000460A2" w:rsidP="00BA315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 xml:space="preserve">oraz zrzeszony </w:t>
            </w:r>
            <w:r w:rsidR="00BA315C">
              <w:rPr>
                <w:rFonts w:ascii="Segoe UI" w:hAnsi="Segoe UI" w:cs="Segoe UI"/>
                <w:bCs/>
                <w:sz w:val="20"/>
                <w:szCs w:val="20"/>
              </w:rPr>
              <w:t xml:space="preserve">                        </w:t>
            </w: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>we właściwej Izbie Inżynierów Budownictwa</w:t>
            </w:r>
          </w:p>
          <w:p w14:paraId="48B7FE08" w14:textId="65BABB71" w:rsidR="00BA315C" w:rsidRPr="00BA315C" w:rsidRDefault="00BA315C" w:rsidP="00BA315C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</w:tcPr>
          <w:p w14:paraId="55996075" w14:textId="77777777" w:rsidR="000460A2" w:rsidRPr="000460A2" w:rsidRDefault="000460A2" w:rsidP="000460A2">
            <w:pPr>
              <w:rPr>
                <w:rFonts w:ascii="Verdana" w:hAnsi="Verdana" w:cs="Tahom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74" w:type="dxa"/>
          </w:tcPr>
          <w:p w14:paraId="78164364" w14:textId="77777777" w:rsidR="000460A2" w:rsidRPr="000460A2" w:rsidRDefault="000460A2" w:rsidP="000460A2">
            <w:pPr>
              <w:rPr>
                <w:rFonts w:ascii="Verdana" w:hAnsi="Verdana" w:cs="Tahom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460A2" w:rsidRPr="000460A2" w14:paraId="71183B8C" w14:textId="77777777" w:rsidTr="00BA315C">
        <w:tc>
          <w:tcPr>
            <w:tcW w:w="528" w:type="dxa"/>
            <w:vAlign w:val="center"/>
          </w:tcPr>
          <w:p w14:paraId="4DCB6670" w14:textId="49EE23BD" w:rsidR="000460A2" w:rsidRPr="00BA315C" w:rsidRDefault="000460A2" w:rsidP="00BA315C">
            <w:pPr>
              <w:jc w:val="center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2490" w:type="dxa"/>
            <w:vAlign w:val="center"/>
          </w:tcPr>
          <w:p w14:paraId="0F25AA29" w14:textId="74081C3C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 xml:space="preserve">Projektant w specjalności instalacyjnej w zakresie sieci, instalacji i urządzeń elektrycznych </w:t>
            </w:r>
            <w:r w:rsidR="00BA315C">
              <w:rPr>
                <w:rFonts w:ascii="Segoe UI" w:hAnsi="Segoe UI" w:cs="Segoe UI"/>
                <w:bCs/>
                <w:sz w:val="20"/>
                <w:szCs w:val="20"/>
              </w:rPr>
              <w:t xml:space="preserve">                             </w:t>
            </w: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>i elektroenergetycznych</w:t>
            </w:r>
          </w:p>
        </w:tc>
        <w:tc>
          <w:tcPr>
            <w:tcW w:w="2656" w:type="dxa"/>
            <w:vAlign w:val="center"/>
          </w:tcPr>
          <w:p w14:paraId="1956EF02" w14:textId="77777777" w:rsidR="00BA315C" w:rsidRDefault="00BA315C" w:rsidP="00BA315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30F7196B" w14:textId="77777777" w:rsidR="000460A2" w:rsidRDefault="000460A2" w:rsidP="00BA315C">
            <w:pPr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 xml:space="preserve">uprawnienia budowlane </w:t>
            </w:r>
            <w:r w:rsidR="00BA315C">
              <w:rPr>
                <w:rFonts w:ascii="Segoe UI" w:hAnsi="Segoe UI" w:cs="Segoe UI"/>
                <w:bCs/>
                <w:sz w:val="20"/>
                <w:szCs w:val="20"/>
              </w:rPr>
              <w:t xml:space="preserve">             </w:t>
            </w:r>
            <w:r w:rsidRPr="00BA315C">
              <w:rPr>
                <w:rFonts w:ascii="Segoe UI" w:hAnsi="Segoe UI" w:cs="Segoe UI"/>
                <w:bCs/>
                <w:sz w:val="20"/>
                <w:szCs w:val="20"/>
              </w:rPr>
              <w:t>w specjalności instalacyjnej w zakresie sieci, instalacji i urządzeń elektrycznych i elektroenergetycznych bez ograniczeń posiadający min. 3 letnie doświadczenie w projektowaniu oraz zrzeszony we właściwej Izbie Inżynierów Budownictwa</w:t>
            </w:r>
          </w:p>
          <w:p w14:paraId="32FDA7B5" w14:textId="76301BC3" w:rsidR="00BA315C" w:rsidRPr="00BA315C" w:rsidRDefault="00BA315C" w:rsidP="00BA315C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vAlign w:val="center"/>
          </w:tcPr>
          <w:p w14:paraId="4817A92A" w14:textId="77777777" w:rsidR="000460A2" w:rsidRPr="00BA315C" w:rsidRDefault="000460A2" w:rsidP="00BA315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74" w:type="dxa"/>
          </w:tcPr>
          <w:p w14:paraId="4EC18500" w14:textId="77777777" w:rsidR="000460A2" w:rsidRPr="000460A2" w:rsidRDefault="000460A2" w:rsidP="000460A2">
            <w:pPr>
              <w:rPr>
                <w:rFonts w:ascii="Verdana" w:hAnsi="Verdana" w:cs="Tahoma"/>
                <w:b/>
                <w:bCs/>
                <w:sz w:val="20"/>
                <w:szCs w:val="20"/>
                <w:lang w:val="en-US"/>
              </w:rPr>
            </w:pPr>
          </w:p>
        </w:tc>
      </w:tr>
      <w:tr w:rsidR="000460A2" w:rsidRPr="000460A2" w14:paraId="2F6133D2" w14:textId="77777777" w:rsidTr="00BA315C">
        <w:tc>
          <w:tcPr>
            <w:tcW w:w="528" w:type="dxa"/>
            <w:vAlign w:val="center"/>
          </w:tcPr>
          <w:p w14:paraId="1BB1EECE" w14:textId="038BDB4A" w:rsidR="000460A2" w:rsidRPr="00BA315C" w:rsidRDefault="00216735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2490" w:type="dxa"/>
            <w:vAlign w:val="center"/>
          </w:tcPr>
          <w:p w14:paraId="14230AB6" w14:textId="6DDE5A2C" w:rsidR="000460A2" w:rsidRPr="00BA315C" w:rsidRDefault="000460A2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>Kierownik budowy  konstrukcyjno-budowlanych</w:t>
            </w:r>
          </w:p>
        </w:tc>
        <w:tc>
          <w:tcPr>
            <w:tcW w:w="2656" w:type="dxa"/>
            <w:vAlign w:val="center"/>
          </w:tcPr>
          <w:p w14:paraId="371BEE41" w14:textId="77777777" w:rsidR="00BA315C" w:rsidRDefault="00BA315C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  <w:p w14:paraId="1296E355" w14:textId="77777777" w:rsidR="000460A2" w:rsidRDefault="000460A2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>uprawnienia  konstrukcyjno-budowlane   posiadający min. 3 letnie doświadczenie w kierowaniu robotami budowlanymi oraz zrzeszony we właściwej Izbie Inżynierów Budownictwa</w:t>
            </w:r>
          </w:p>
          <w:p w14:paraId="1F5EB299" w14:textId="34B97EBA" w:rsidR="00BA315C" w:rsidRPr="00BA315C" w:rsidRDefault="00BA315C" w:rsidP="00BA315C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840" w:type="dxa"/>
          </w:tcPr>
          <w:p w14:paraId="0EF66031" w14:textId="77777777" w:rsidR="000460A2" w:rsidRPr="000460A2" w:rsidRDefault="000460A2" w:rsidP="000460A2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4" w:type="dxa"/>
          </w:tcPr>
          <w:p w14:paraId="1CD4EBA7" w14:textId="77777777" w:rsidR="000460A2" w:rsidRPr="000460A2" w:rsidRDefault="000460A2" w:rsidP="000460A2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0460A2" w:rsidRPr="000460A2" w14:paraId="65D0C3D8" w14:textId="77777777" w:rsidTr="00BA315C">
        <w:tc>
          <w:tcPr>
            <w:tcW w:w="528" w:type="dxa"/>
            <w:vAlign w:val="center"/>
          </w:tcPr>
          <w:p w14:paraId="3F0DC413" w14:textId="68B4B60A" w:rsidR="000460A2" w:rsidRPr="00BA315C" w:rsidRDefault="00216735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lastRenderedPageBreak/>
              <w:t>4</w:t>
            </w:r>
          </w:p>
        </w:tc>
        <w:tc>
          <w:tcPr>
            <w:tcW w:w="2490" w:type="dxa"/>
            <w:vAlign w:val="center"/>
          </w:tcPr>
          <w:p w14:paraId="0E27DD01" w14:textId="2E67CF98" w:rsidR="000460A2" w:rsidRPr="00BA315C" w:rsidRDefault="000460A2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Kierownik robót </w:t>
            </w:r>
            <w:r w:rsidR="00BA315C">
              <w:rPr>
                <w:rFonts w:ascii="Segoe UI" w:hAnsi="Segoe UI" w:cs="Segoe UI"/>
                <w:sz w:val="20"/>
                <w:szCs w:val="20"/>
              </w:rPr>
              <w:t xml:space="preserve">           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w specjalności instalacyjnej w zakresie sieci, instalacji i urządzeń elektrycznych </w:t>
            </w:r>
            <w:r w:rsidR="00BA315C">
              <w:rPr>
                <w:rFonts w:ascii="Segoe UI" w:hAnsi="Segoe UI" w:cs="Segoe UI"/>
                <w:sz w:val="20"/>
                <w:szCs w:val="20"/>
              </w:rPr>
              <w:t xml:space="preserve">                  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>i elektroenergetycznych</w:t>
            </w:r>
          </w:p>
        </w:tc>
        <w:tc>
          <w:tcPr>
            <w:tcW w:w="2656" w:type="dxa"/>
            <w:vAlign w:val="center"/>
          </w:tcPr>
          <w:p w14:paraId="2A562982" w14:textId="4AEC75EA" w:rsidR="000460A2" w:rsidRPr="00BA315C" w:rsidRDefault="000460A2" w:rsidP="00BA315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uprawnienia budowlane do kierowania robotami w specjalności instalacyjnej </w:t>
            </w:r>
            <w:r w:rsidR="00BA315C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w zakresie sieci, instalacji </w:t>
            </w:r>
            <w:r w:rsidR="00BA315C">
              <w:rPr>
                <w:rFonts w:ascii="Segoe UI" w:hAnsi="Segoe UI" w:cs="Segoe UI"/>
                <w:sz w:val="20"/>
                <w:szCs w:val="20"/>
              </w:rPr>
              <w:t xml:space="preserve">   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>i urządzeń elektrycznych</w:t>
            </w:r>
            <w:r w:rsidR="00BA315C">
              <w:rPr>
                <w:rFonts w:ascii="Segoe UI" w:hAnsi="Segoe UI" w:cs="Segoe UI"/>
                <w:sz w:val="20"/>
                <w:szCs w:val="20"/>
              </w:rPr>
              <w:t xml:space="preserve">   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 i elektroenergetycznych posiadający  co najmniej </w:t>
            </w:r>
            <w:r w:rsidR="00BC41FB">
              <w:rPr>
                <w:rFonts w:ascii="Segoe UI" w:hAnsi="Segoe UI" w:cs="Segoe UI"/>
                <w:sz w:val="20"/>
                <w:szCs w:val="20"/>
              </w:rPr>
              <w:t xml:space="preserve"> 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 xml:space="preserve">3 lata doświadczenia </w:t>
            </w:r>
            <w:r w:rsidR="00BC41FB">
              <w:rPr>
                <w:rFonts w:ascii="Segoe UI" w:hAnsi="Segoe UI" w:cs="Segoe UI"/>
                <w:sz w:val="20"/>
                <w:szCs w:val="20"/>
              </w:rPr>
              <w:t xml:space="preserve">                </w:t>
            </w:r>
            <w:r w:rsidRPr="00BA315C">
              <w:rPr>
                <w:rFonts w:ascii="Segoe UI" w:hAnsi="Segoe UI" w:cs="Segoe UI"/>
                <w:sz w:val="20"/>
                <w:szCs w:val="20"/>
              </w:rPr>
              <w:t>w zakresie pełnienia samodzielnych funkcji</w:t>
            </w:r>
          </w:p>
        </w:tc>
        <w:tc>
          <w:tcPr>
            <w:tcW w:w="1840" w:type="dxa"/>
          </w:tcPr>
          <w:p w14:paraId="46833844" w14:textId="77777777" w:rsidR="000460A2" w:rsidRPr="000460A2" w:rsidRDefault="000460A2" w:rsidP="000460A2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774" w:type="dxa"/>
          </w:tcPr>
          <w:p w14:paraId="331272F4" w14:textId="77777777" w:rsidR="000460A2" w:rsidRPr="000460A2" w:rsidRDefault="000460A2" w:rsidP="000460A2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36011218" w14:textId="103F0CA8" w:rsidR="005B5E82" w:rsidRDefault="005B5E82" w:rsidP="00216735">
      <w:pPr>
        <w:ind w:left="2826" w:firstLine="5670"/>
        <w:jc w:val="right"/>
        <w:rPr>
          <w:rFonts w:ascii="Verdana" w:hAnsi="Verdana" w:cs="Tahoma"/>
          <w:b/>
          <w:sz w:val="20"/>
          <w:szCs w:val="20"/>
        </w:rPr>
      </w:pPr>
    </w:p>
    <w:p w14:paraId="4152CF7F" w14:textId="77777777" w:rsidR="001C44C2" w:rsidRDefault="001C44C2" w:rsidP="001C44C2">
      <w:pPr>
        <w:rPr>
          <w:rFonts w:ascii="Verdana" w:hAnsi="Verdana" w:cs="Tahoma"/>
          <w:b/>
          <w:sz w:val="20"/>
          <w:szCs w:val="20"/>
        </w:rPr>
      </w:pPr>
    </w:p>
    <w:p w14:paraId="4580A9EC" w14:textId="77777777" w:rsidR="001C44C2" w:rsidRDefault="001C44C2" w:rsidP="001C44C2">
      <w:pPr>
        <w:rPr>
          <w:rFonts w:ascii="Verdana" w:hAnsi="Verdana" w:cs="Tahoma"/>
          <w:b/>
          <w:sz w:val="20"/>
          <w:szCs w:val="20"/>
        </w:rPr>
      </w:pPr>
    </w:p>
    <w:p w14:paraId="74039A9F" w14:textId="63C6509E" w:rsidR="001C44C2" w:rsidRDefault="001C44C2" w:rsidP="001C44C2">
      <w:pPr>
        <w:jc w:val="right"/>
        <w:rPr>
          <w:rFonts w:ascii="Segoe UI" w:hAnsi="Segoe UI" w:cs="Segoe UI"/>
          <w:color w:val="FF0000"/>
          <w:sz w:val="22"/>
          <w:szCs w:val="22"/>
        </w:rPr>
      </w:pPr>
    </w:p>
    <w:p w14:paraId="4A0F9A3C" w14:textId="77777777" w:rsidR="00227587" w:rsidRDefault="00227587" w:rsidP="001C44C2">
      <w:pPr>
        <w:jc w:val="right"/>
        <w:rPr>
          <w:rFonts w:ascii="Segoe UI" w:hAnsi="Segoe UI" w:cs="Segoe UI"/>
          <w:color w:val="FF0000"/>
          <w:sz w:val="22"/>
          <w:szCs w:val="22"/>
        </w:rPr>
      </w:pPr>
    </w:p>
    <w:p w14:paraId="539CCBA8" w14:textId="77777777" w:rsidR="00227587" w:rsidRDefault="00227587" w:rsidP="001C44C2">
      <w:pPr>
        <w:jc w:val="right"/>
        <w:rPr>
          <w:rFonts w:ascii="Segoe UI" w:hAnsi="Segoe UI" w:cs="Segoe UI"/>
          <w:color w:val="FF0000"/>
          <w:sz w:val="22"/>
          <w:szCs w:val="22"/>
        </w:rPr>
      </w:pPr>
    </w:p>
    <w:p w14:paraId="43D9300D" w14:textId="77777777" w:rsidR="008D62BD" w:rsidRDefault="008D62BD" w:rsidP="008D62BD">
      <w:pPr>
        <w:suppressAutoHyphens w:val="0"/>
        <w:spacing w:line="276" w:lineRule="auto"/>
        <w:jc w:val="both"/>
        <w:rPr>
          <w:rFonts w:ascii="Segoe UI" w:hAnsi="Segoe UI" w:cs="Segoe UI"/>
          <w:sz w:val="22"/>
          <w:szCs w:val="22"/>
          <w:lang w:eastAsia="pl-PL"/>
        </w:rPr>
      </w:pPr>
      <w:r w:rsidRPr="00CE0173">
        <w:rPr>
          <w:rFonts w:ascii="Segoe UI" w:hAnsi="Segoe UI" w:cs="Segoe UI"/>
          <w:sz w:val="22"/>
          <w:szCs w:val="22"/>
          <w:lang w:eastAsia="pl-PL"/>
        </w:rPr>
        <w:t>Data : ..........................................</w:t>
      </w:r>
    </w:p>
    <w:p w14:paraId="4FD4BD66" w14:textId="77777777" w:rsidR="008D62BD" w:rsidRDefault="008D62BD" w:rsidP="001C44C2">
      <w:pPr>
        <w:jc w:val="right"/>
        <w:rPr>
          <w:rFonts w:ascii="Segoe UI" w:hAnsi="Segoe UI" w:cs="Segoe UI"/>
          <w:color w:val="FF0000"/>
          <w:sz w:val="22"/>
          <w:szCs w:val="22"/>
        </w:rPr>
      </w:pPr>
    </w:p>
    <w:p w14:paraId="413DE065" w14:textId="0E7A11DA" w:rsidR="00227587" w:rsidRPr="008D62BD" w:rsidRDefault="00227587" w:rsidP="001C44C2">
      <w:pPr>
        <w:jc w:val="right"/>
        <w:rPr>
          <w:rFonts w:ascii="Segoe UI" w:hAnsi="Segoe UI" w:cs="Segoe UI"/>
          <w:sz w:val="22"/>
          <w:szCs w:val="22"/>
        </w:rPr>
      </w:pPr>
      <w:r w:rsidRPr="008D62BD">
        <w:rPr>
          <w:rFonts w:ascii="Segoe UI" w:hAnsi="Segoe UI" w:cs="Segoe UI"/>
          <w:sz w:val="22"/>
          <w:szCs w:val="22"/>
        </w:rPr>
        <w:t>………………………………</w:t>
      </w:r>
      <w:r w:rsidR="008D62BD" w:rsidRPr="008D62BD">
        <w:rPr>
          <w:rFonts w:ascii="Segoe UI" w:hAnsi="Segoe UI" w:cs="Segoe UI"/>
          <w:sz w:val="22"/>
          <w:szCs w:val="22"/>
        </w:rPr>
        <w:t>…………..</w:t>
      </w:r>
      <w:r w:rsidRPr="008D62BD">
        <w:rPr>
          <w:rFonts w:ascii="Segoe UI" w:hAnsi="Segoe UI" w:cs="Segoe UI"/>
          <w:sz w:val="22"/>
          <w:szCs w:val="22"/>
        </w:rPr>
        <w:t>………………..</w:t>
      </w:r>
    </w:p>
    <w:p w14:paraId="14CB3C94" w14:textId="77777777" w:rsidR="008D62BD" w:rsidRPr="008D62BD" w:rsidRDefault="008D62BD" w:rsidP="008D62BD">
      <w:pPr>
        <w:pStyle w:val="Tekstkomentarza"/>
        <w:jc w:val="right"/>
        <w:rPr>
          <w:rFonts w:ascii="Segoe UI" w:hAnsi="Segoe UI" w:cs="Segoe UI"/>
          <w:lang w:eastAsia="zh-CN"/>
        </w:rPr>
      </w:pPr>
      <w:r w:rsidRPr="008D62BD">
        <w:rPr>
          <w:rFonts w:ascii="Segoe UI" w:hAnsi="Segoe UI" w:cs="Segoe UI"/>
        </w:rPr>
        <w:t>Kwalifikowany podpis elektroniczny</w:t>
      </w:r>
    </w:p>
    <w:p w14:paraId="53DFBA5A" w14:textId="77777777" w:rsidR="008D62BD" w:rsidRDefault="008D62BD" w:rsidP="008D62BD">
      <w:pPr>
        <w:pStyle w:val="Tekstkomentarza"/>
        <w:jc w:val="right"/>
        <w:rPr>
          <w:rFonts w:ascii="Segoe UI" w:hAnsi="Segoe UI" w:cs="Segoe UI"/>
        </w:rPr>
      </w:pPr>
      <w:r>
        <w:rPr>
          <w:rFonts w:ascii="Segoe UI" w:hAnsi="Segoe UI" w:cs="Segoe UI"/>
        </w:rPr>
        <w:t>Wykonawcy/pełnomocnika Wykonawców</w:t>
      </w:r>
    </w:p>
    <w:p w14:paraId="28EC94BC" w14:textId="77777777" w:rsidR="008D62BD" w:rsidRPr="001C44C2" w:rsidRDefault="008D62BD" w:rsidP="001C44C2">
      <w:pPr>
        <w:jc w:val="right"/>
        <w:rPr>
          <w:rFonts w:ascii="Segoe UI" w:hAnsi="Segoe UI" w:cs="Segoe UI"/>
          <w:color w:val="FF0000"/>
          <w:sz w:val="22"/>
          <w:szCs w:val="22"/>
        </w:rPr>
      </w:pPr>
    </w:p>
    <w:sectPr w:rsidR="008D62BD" w:rsidRPr="001C44C2" w:rsidSect="000460A2">
      <w:headerReference w:type="default" r:id="rId8"/>
      <w:pgSz w:w="11906" w:h="16838"/>
      <w:pgMar w:top="1135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85104" w14:textId="77777777" w:rsidR="00FB72F3" w:rsidRDefault="00FB72F3">
      <w:r>
        <w:separator/>
      </w:r>
    </w:p>
  </w:endnote>
  <w:endnote w:type="continuationSeparator" w:id="0">
    <w:p w14:paraId="741D34DD" w14:textId="77777777" w:rsidR="00FB72F3" w:rsidRDefault="00FB7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erif">
    <w:altName w:val="Times New Roman"/>
    <w:panose1 w:val="04000500000000000000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FFECE" w14:textId="77777777" w:rsidR="00FB72F3" w:rsidRDefault="00FB72F3">
      <w:r>
        <w:separator/>
      </w:r>
    </w:p>
  </w:footnote>
  <w:footnote w:type="continuationSeparator" w:id="0">
    <w:p w14:paraId="2458D4E0" w14:textId="77777777" w:rsidR="00FB72F3" w:rsidRDefault="00FB7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B12A1" w14:textId="5BAFFDCB" w:rsidR="00EA7720" w:rsidRPr="007F3629" w:rsidRDefault="00BA315C" w:rsidP="00353654">
    <w:pPr>
      <w:autoSpaceDE w:val="0"/>
      <w:spacing w:line="360" w:lineRule="auto"/>
      <w:jc w:val="center"/>
    </w:pPr>
    <w:r>
      <w:rPr>
        <w:noProof/>
        <w:lang w:eastAsia="pl-PL"/>
      </w:rPr>
      <w:drawing>
        <wp:inline distT="0" distB="0" distL="0" distR="0" wp14:anchorId="09A83B07" wp14:editId="276C586A">
          <wp:extent cx="5760720" cy="608330"/>
          <wp:effectExtent l="0" t="0" r="0" b="1270"/>
          <wp:docPr id="1" name="Obraz 1" descr="Pełny zestaw logotypów dla projektów realizowanych w programie Fundusze Europejskie dla Śląskiego 2021-20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ełny zestaw logotypów dla projektów realizowanych w programie Fundusze Europejskie dla Śląskiego 2021-202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57"/>
        </w:tabs>
        <w:ind w:left="757" w:hanging="360"/>
      </w:pPr>
      <w:rPr>
        <w:rFonts w:ascii="Symbol" w:hAnsi="Symbol"/>
        <w:sz w:val="18"/>
        <w:szCs w:val="18"/>
      </w:rPr>
    </w:lvl>
  </w:abstractNum>
  <w:abstractNum w:abstractNumId="1">
    <w:nsid w:val="08E900E3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E44A9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22B79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D4C0D"/>
    <w:multiLevelType w:val="hybridMultilevel"/>
    <w:tmpl w:val="3028F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A746F"/>
    <w:multiLevelType w:val="hybridMultilevel"/>
    <w:tmpl w:val="E62A5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8636A"/>
    <w:multiLevelType w:val="hybridMultilevel"/>
    <w:tmpl w:val="C150B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42D94"/>
    <w:multiLevelType w:val="hybridMultilevel"/>
    <w:tmpl w:val="25965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3218EC"/>
    <w:multiLevelType w:val="hybridMultilevel"/>
    <w:tmpl w:val="525611DC"/>
    <w:lvl w:ilvl="0" w:tplc="A0987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12A4A"/>
    <w:multiLevelType w:val="hybridMultilevel"/>
    <w:tmpl w:val="E62A5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04277"/>
    <w:multiLevelType w:val="hybridMultilevel"/>
    <w:tmpl w:val="B8285BBC"/>
    <w:lvl w:ilvl="0" w:tplc="F9605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F2538"/>
    <w:multiLevelType w:val="hybridMultilevel"/>
    <w:tmpl w:val="25965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F5A8C"/>
    <w:multiLevelType w:val="hybridMultilevel"/>
    <w:tmpl w:val="2AD0E936"/>
    <w:lvl w:ilvl="0" w:tplc="5ACE2D6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5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D4"/>
    <w:rsid w:val="00005E5C"/>
    <w:rsid w:val="00007814"/>
    <w:rsid w:val="00024880"/>
    <w:rsid w:val="00024CBB"/>
    <w:rsid w:val="00025094"/>
    <w:rsid w:val="00034B6F"/>
    <w:rsid w:val="000460A2"/>
    <w:rsid w:val="00047CC2"/>
    <w:rsid w:val="00071123"/>
    <w:rsid w:val="000924D7"/>
    <w:rsid w:val="0009420A"/>
    <w:rsid w:val="00094DB7"/>
    <w:rsid w:val="000A3ADF"/>
    <w:rsid w:val="000A3B05"/>
    <w:rsid w:val="000B119C"/>
    <w:rsid w:val="000B444A"/>
    <w:rsid w:val="000D141A"/>
    <w:rsid w:val="000D419C"/>
    <w:rsid w:val="000E21B2"/>
    <w:rsid w:val="000F085D"/>
    <w:rsid w:val="000F15EF"/>
    <w:rsid w:val="000F7EC2"/>
    <w:rsid w:val="001011FC"/>
    <w:rsid w:val="0011609A"/>
    <w:rsid w:val="001209D7"/>
    <w:rsid w:val="00124698"/>
    <w:rsid w:val="00125F4F"/>
    <w:rsid w:val="001265A5"/>
    <w:rsid w:val="00135353"/>
    <w:rsid w:val="00143E2A"/>
    <w:rsid w:val="00172D4E"/>
    <w:rsid w:val="00180F3C"/>
    <w:rsid w:val="0019094B"/>
    <w:rsid w:val="001913D9"/>
    <w:rsid w:val="00193A41"/>
    <w:rsid w:val="001B2BF3"/>
    <w:rsid w:val="001B3C7D"/>
    <w:rsid w:val="001C44C2"/>
    <w:rsid w:val="001C5ED7"/>
    <w:rsid w:val="001D0C74"/>
    <w:rsid w:val="001D2B16"/>
    <w:rsid w:val="001D7E7C"/>
    <w:rsid w:val="002002B9"/>
    <w:rsid w:val="00202ADD"/>
    <w:rsid w:val="0021139C"/>
    <w:rsid w:val="002142B8"/>
    <w:rsid w:val="00216735"/>
    <w:rsid w:val="00227587"/>
    <w:rsid w:val="00230166"/>
    <w:rsid w:val="0023488A"/>
    <w:rsid w:val="00243D77"/>
    <w:rsid w:val="00256D5E"/>
    <w:rsid w:val="0026347B"/>
    <w:rsid w:val="00263561"/>
    <w:rsid w:val="00267092"/>
    <w:rsid w:val="00271292"/>
    <w:rsid w:val="002725D7"/>
    <w:rsid w:val="0029589A"/>
    <w:rsid w:val="002C3C62"/>
    <w:rsid w:val="002C5146"/>
    <w:rsid w:val="002D1C6F"/>
    <w:rsid w:val="002D3975"/>
    <w:rsid w:val="002E1C9F"/>
    <w:rsid w:val="002E7E3D"/>
    <w:rsid w:val="003039C0"/>
    <w:rsid w:val="00304B60"/>
    <w:rsid w:val="00313340"/>
    <w:rsid w:val="00327BDF"/>
    <w:rsid w:val="00344922"/>
    <w:rsid w:val="00351EE9"/>
    <w:rsid w:val="00353654"/>
    <w:rsid w:val="00353F61"/>
    <w:rsid w:val="00372268"/>
    <w:rsid w:val="00372555"/>
    <w:rsid w:val="00381AAE"/>
    <w:rsid w:val="003918B8"/>
    <w:rsid w:val="00397D04"/>
    <w:rsid w:val="003A0EED"/>
    <w:rsid w:val="003B53EB"/>
    <w:rsid w:val="003C392A"/>
    <w:rsid w:val="003D42C5"/>
    <w:rsid w:val="003D4C0D"/>
    <w:rsid w:val="003D506F"/>
    <w:rsid w:val="003E6E26"/>
    <w:rsid w:val="003F531D"/>
    <w:rsid w:val="003F5F3D"/>
    <w:rsid w:val="003F7A42"/>
    <w:rsid w:val="00404E60"/>
    <w:rsid w:val="004175E1"/>
    <w:rsid w:val="00424FB7"/>
    <w:rsid w:val="004318B4"/>
    <w:rsid w:val="0043438E"/>
    <w:rsid w:val="0043557E"/>
    <w:rsid w:val="00442A2D"/>
    <w:rsid w:val="00447D66"/>
    <w:rsid w:val="00454855"/>
    <w:rsid w:val="004648BB"/>
    <w:rsid w:val="0048508E"/>
    <w:rsid w:val="0049620F"/>
    <w:rsid w:val="004A30AD"/>
    <w:rsid w:val="004A69F7"/>
    <w:rsid w:val="004C111C"/>
    <w:rsid w:val="004D04E5"/>
    <w:rsid w:val="004E60A9"/>
    <w:rsid w:val="005033D2"/>
    <w:rsid w:val="00505E7D"/>
    <w:rsid w:val="0051254C"/>
    <w:rsid w:val="00517E0A"/>
    <w:rsid w:val="00523E56"/>
    <w:rsid w:val="00524991"/>
    <w:rsid w:val="00527FF5"/>
    <w:rsid w:val="0053566C"/>
    <w:rsid w:val="00550BE2"/>
    <w:rsid w:val="00561C96"/>
    <w:rsid w:val="00571F6A"/>
    <w:rsid w:val="005A262D"/>
    <w:rsid w:val="005A2BFB"/>
    <w:rsid w:val="005A49DB"/>
    <w:rsid w:val="005B0864"/>
    <w:rsid w:val="005B5723"/>
    <w:rsid w:val="005B5E82"/>
    <w:rsid w:val="005C3F6B"/>
    <w:rsid w:val="005C4C4D"/>
    <w:rsid w:val="005E5A9A"/>
    <w:rsid w:val="005E64F3"/>
    <w:rsid w:val="005E7D82"/>
    <w:rsid w:val="005F286D"/>
    <w:rsid w:val="006065B3"/>
    <w:rsid w:val="00611EEB"/>
    <w:rsid w:val="0061201E"/>
    <w:rsid w:val="00623237"/>
    <w:rsid w:val="006353FD"/>
    <w:rsid w:val="00636BE9"/>
    <w:rsid w:val="00645474"/>
    <w:rsid w:val="006620C9"/>
    <w:rsid w:val="0066268D"/>
    <w:rsid w:val="00664587"/>
    <w:rsid w:val="0067380F"/>
    <w:rsid w:val="00677AC7"/>
    <w:rsid w:val="00686480"/>
    <w:rsid w:val="00692A21"/>
    <w:rsid w:val="00694EE1"/>
    <w:rsid w:val="00695B6F"/>
    <w:rsid w:val="006C539F"/>
    <w:rsid w:val="006D4422"/>
    <w:rsid w:val="006E745A"/>
    <w:rsid w:val="006F4CA1"/>
    <w:rsid w:val="00702960"/>
    <w:rsid w:val="00713F24"/>
    <w:rsid w:val="00715FD4"/>
    <w:rsid w:val="0071762B"/>
    <w:rsid w:val="007211BC"/>
    <w:rsid w:val="0073086C"/>
    <w:rsid w:val="007312D1"/>
    <w:rsid w:val="00732DDA"/>
    <w:rsid w:val="00733B19"/>
    <w:rsid w:val="00733D41"/>
    <w:rsid w:val="00756E50"/>
    <w:rsid w:val="00792E0C"/>
    <w:rsid w:val="00795449"/>
    <w:rsid w:val="007A6B20"/>
    <w:rsid w:val="007B3B11"/>
    <w:rsid w:val="007B5611"/>
    <w:rsid w:val="007D552B"/>
    <w:rsid w:val="007F424B"/>
    <w:rsid w:val="00820783"/>
    <w:rsid w:val="00820998"/>
    <w:rsid w:val="0083275A"/>
    <w:rsid w:val="008334A7"/>
    <w:rsid w:val="00850392"/>
    <w:rsid w:val="0085279D"/>
    <w:rsid w:val="008740AE"/>
    <w:rsid w:val="00881041"/>
    <w:rsid w:val="008979E1"/>
    <w:rsid w:val="008A2B47"/>
    <w:rsid w:val="008A52D7"/>
    <w:rsid w:val="008D46F2"/>
    <w:rsid w:val="008D62BD"/>
    <w:rsid w:val="008E0BFE"/>
    <w:rsid w:val="008F54ED"/>
    <w:rsid w:val="00910657"/>
    <w:rsid w:val="00916DD8"/>
    <w:rsid w:val="00924F94"/>
    <w:rsid w:val="00925AE3"/>
    <w:rsid w:val="0092736B"/>
    <w:rsid w:val="00931AD4"/>
    <w:rsid w:val="0093499C"/>
    <w:rsid w:val="00944445"/>
    <w:rsid w:val="00945CEE"/>
    <w:rsid w:val="009565E1"/>
    <w:rsid w:val="009602AB"/>
    <w:rsid w:val="00963112"/>
    <w:rsid w:val="009829D3"/>
    <w:rsid w:val="00985A06"/>
    <w:rsid w:val="00986ED2"/>
    <w:rsid w:val="00993249"/>
    <w:rsid w:val="009A5BBA"/>
    <w:rsid w:val="009B27DB"/>
    <w:rsid w:val="009C50D2"/>
    <w:rsid w:val="009D1B2A"/>
    <w:rsid w:val="009E3510"/>
    <w:rsid w:val="009E4505"/>
    <w:rsid w:val="009F44C6"/>
    <w:rsid w:val="00A20574"/>
    <w:rsid w:val="00A443F0"/>
    <w:rsid w:val="00A54BC3"/>
    <w:rsid w:val="00A54DD7"/>
    <w:rsid w:val="00A55E2D"/>
    <w:rsid w:val="00A70DFF"/>
    <w:rsid w:val="00A8626A"/>
    <w:rsid w:val="00AA13A4"/>
    <w:rsid w:val="00AB1B3B"/>
    <w:rsid w:val="00AE0493"/>
    <w:rsid w:val="00AE6B15"/>
    <w:rsid w:val="00AF7333"/>
    <w:rsid w:val="00B06177"/>
    <w:rsid w:val="00B209C9"/>
    <w:rsid w:val="00B30DB1"/>
    <w:rsid w:val="00B36AB5"/>
    <w:rsid w:val="00B408AF"/>
    <w:rsid w:val="00B51CAD"/>
    <w:rsid w:val="00B67C22"/>
    <w:rsid w:val="00B932B7"/>
    <w:rsid w:val="00B93709"/>
    <w:rsid w:val="00BA315C"/>
    <w:rsid w:val="00BB1EE8"/>
    <w:rsid w:val="00BB3D52"/>
    <w:rsid w:val="00BB7B2C"/>
    <w:rsid w:val="00BB7ED7"/>
    <w:rsid w:val="00BC41FB"/>
    <w:rsid w:val="00BE2EC4"/>
    <w:rsid w:val="00BE3D21"/>
    <w:rsid w:val="00BF434F"/>
    <w:rsid w:val="00BF4422"/>
    <w:rsid w:val="00C0484B"/>
    <w:rsid w:val="00C13459"/>
    <w:rsid w:val="00C1709A"/>
    <w:rsid w:val="00C35EE9"/>
    <w:rsid w:val="00C639A2"/>
    <w:rsid w:val="00C76F16"/>
    <w:rsid w:val="00C9082E"/>
    <w:rsid w:val="00CA68D2"/>
    <w:rsid w:val="00CB3CF6"/>
    <w:rsid w:val="00CB6BCB"/>
    <w:rsid w:val="00CB7C4D"/>
    <w:rsid w:val="00CC1729"/>
    <w:rsid w:val="00CC6CE5"/>
    <w:rsid w:val="00CD4FFE"/>
    <w:rsid w:val="00CF4C0C"/>
    <w:rsid w:val="00D40942"/>
    <w:rsid w:val="00D45FD5"/>
    <w:rsid w:val="00D54FB3"/>
    <w:rsid w:val="00D571AC"/>
    <w:rsid w:val="00D60313"/>
    <w:rsid w:val="00D913C3"/>
    <w:rsid w:val="00D96703"/>
    <w:rsid w:val="00DA5704"/>
    <w:rsid w:val="00DB1601"/>
    <w:rsid w:val="00DB24C1"/>
    <w:rsid w:val="00DB5055"/>
    <w:rsid w:val="00DC20C2"/>
    <w:rsid w:val="00DC57F7"/>
    <w:rsid w:val="00DC73D8"/>
    <w:rsid w:val="00DD2330"/>
    <w:rsid w:val="00DF0B07"/>
    <w:rsid w:val="00E0152D"/>
    <w:rsid w:val="00E02B31"/>
    <w:rsid w:val="00E17F44"/>
    <w:rsid w:val="00E33D39"/>
    <w:rsid w:val="00E605CB"/>
    <w:rsid w:val="00E64FEF"/>
    <w:rsid w:val="00E65295"/>
    <w:rsid w:val="00E70839"/>
    <w:rsid w:val="00E74BD4"/>
    <w:rsid w:val="00EA22DA"/>
    <w:rsid w:val="00EA6407"/>
    <w:rsid w:val="00EA7720"/>
    <w:rsid w:val="00EC15CB"/>
    <w:rsid w:val="00EC347F"/>
    <w:rsid w:val="00ED337B"/>
    <w:rsid w:val="00EE1A50"/>
    <w:rsid w:val="00EE3D12"/>
    <w:rsid w:val="00F02FEB"/>
    <w:rsid w:val="00F21C74"/>
    <w:rsid w:val="00F30A95"/>
    <w:rsid w:val="00F354A6"/>
    <w:rsid w:val="00F42BB1"/>
    <w:rsid w:val="00F549AA"/>
    <w:rsid w:val="00F56061"/>
    <w:rsid w:val="00F62A2B"/>
    <w:rsid w:val="00F668E4"/>
    <w:rsid w:val="00F9561A"/>
    <w:rsid w:val="00FA0568"/>
    <w:rsid w:val="00FA6BE8"/>
    <w:rsid w:val="00FB72F3"/>
    <w:rsid w:val="00FC4C18"/>
    <w:rsid w:val="00FD25CF"/>
    <w:rsid w:val="00FE760F"/>
    <w:rsid w:val="00FF1E09"/>
    <w:rsid w:val="00FF3BA2"/>
    <w:rsid w:val="00F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3EBF7A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AD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03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039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F442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408AF"/>
    <w:pPr>
      <w:suppressAutoHyphens w:val="0"/>
      <w:jc w:val="both"/>
    </w:pPr>
    <w:rPr>
      <w:rFonts w:ascii="MS Serif" w:hAnsi="MS Serif"/>
      <w:szCs w:val="20"/>
      <w:lang w:eastAsia="pl-PL"/>
    </w:rPr>
  </w:style>
  <w:style w:type="character" w:customStyle="1" w:styleId="NagwekZnak">
    <w:name w:val="Nagłówek Znak"/>
    <w:link w:val="Nagwek"/>
    <w:rsid w:val="00EA7720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70DFF"/>
    <w:pPr>
      <w:ind w:left="720"/>
      <w:contextualSpacing/>
    </w:pPr>
  </w:style>
  <w:style w:type="paragraph" w:customStyle="1" w:styleId="pkt">
    <w:name w:val="pkt"/>
    <w:basedOn w:val="Normalny"/>
    <w:rsid w:val="0067380F"/>
    <w:pPr>
      <w:suppressAutoHyphens w:val="0"/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8334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04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ytu">
    <w:name w:val="Tytu?"/>
    <w:basedOn w:val="Normalny"/>
    <w:rsid w:val="003D4C0D"/>
    <w:pPr>
      <w:jc w:val="center"/>
    </w:pPr>
    <w:rPr>
      <w:b/>
      <w:sz w:val="28"/>
      <w:szCs w:val="20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2275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5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58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75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7587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AD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503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5039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F442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B408AF"/>
    <w:pPr>
      <w:suppressAutoHyphens w:val="0"/>
      <w:jc w:val="both"/>
    </w:pPr>
    <w:rPr>
      <w:rFonts w:ascii="MS Serif" w:hAnsi="MS Serif"/>
      <w:szCs w:val="20"/>
      <w:lang w:eastAsia="pl-PL"/>
    </w:rPr>
  </w:style>
  <w:style w:type="character" w:customStyle="1" w:styleId="NagwekZnak">
    <w:name w:val="Nagłówek Znak"/>
    <w:link w:val="Nagwek"/>
    <w:rsid w:val="00EA7720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70DFF"/>
    <w:pPr>
      <w:ind w:left="720"/>
      <w:contextualSpacing/>
    </w:pPr>
  </w:style>
  <w:style w:type="paragraph" w:customStyle="1" w:styleId="pkt">
    <w:name w:val="pkt"/>
    <w:basedOn w:val="Normalny"/>
    <w:rsid w:val="0067380F"/>
    <w:pPr>
      <w:suppressAutoHyphens w:val="0"/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8334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0460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ytu">
    <w:name w:val="Tytu?"/>
    <w:basedOn w:val="Normalny"/>
    <w:rsid w:val="003D4C0D"/>
    <w:pPr>
      <w:jc w:val="center"/>
    </w:pPr>
    <w:rPr>
      <w:b/>
      <w:sz w:val="28"/>
      <w:szCs w:val="20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2275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5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58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275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2758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1802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2</vt:lpstr>
    </vt:vector>
  </TitlesOfParts>
  <Company>Urząd Gminy Pawłowice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2</dc:title>
  <dc:creator>agnieszkabadylak</dc:creator>
  <cp:lastModifiedBy>48660055646</cp:lastModifiedBy>
  <cp:revision>4</cp:revision>
  <cp:lastPrinted>2025-11-21T06:54:00Z</cp:lastPrinted>
  <dcterms:created xsi:type="dcterms:W3CDTF">2025-11-25T09:45:00Z</dcterms:created>
  <dcterms:modified xsi:type="dcterms:W3CDTF">2025-11-25T17:39:00Z</dcterms:modified>
</cp:coreProperties>
</file>